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99" w:rsidRDefault="0085165F">
      <w:pP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85165F">
        <w:rPr>
          <w:rFonts w:ascii="Times New Roman" w:hAnsi="Times New Roman" w:cs="Times New Roman"/>
          <w:sz w:val="28"/>
          <w:szCs w:val="28"/>
        </w:rPr>
        <w:t>22 января Первый этап фестиваля-конкурса «Звездная капель 2022</w:t>
      </w:r>
      <w:proofErr w:type="gramStart"/>
      <w:r w:rsidRPr="0085165F">
        <w:rPr>
          <w:rFonts w:ascii="Times New Roman" w:hAnsi="Times New Roman" w:cs="Times New Roman"/>
          <w:sz w:val="28"/>
          <w:szCs w:val="28"/>
        </w:rPr>
        <w:t>!»</w:t>
      </w:r>
      <w:r w:rsidRPr="0085165F">
        <w:rPr>
          <w:rFonts w:ascii="Times New Roman" w:hAnsi="Times New Roman" w:cs="Times New Roman"/>
          <w:sz w:val="28"/>
          <w:szCs w:val="28"/>
        </w:rPr>
        <w:br/>
      </w:r>
      <w:r w:rsidRPr="008516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Врожденный</w:t>
      </w:r>
      <w:proofErr w:type="gramEnd"/>
      <w:r w:rsidRPr="008516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талант и усердный труд! - формула успеха фестиваля- конкурса «Звездная капель» ! Море впечатлений, эмоций, волнений. Яркая, красивая, насыщенная программа. Спасибо всем за праздник грации и гармонии! В следующую субботу будем продолжать… и наслаждаться искусством театра и музыки</w:t>
      </w: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.</w:t>
      </w:r>
    </w:p>
    <w:p w:rsidR="0085165F" w:rsidRDefault="008516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20.userapi.com/impg/BIlkhnLjSBle-Lehh9Xe4GIBQBIRoUDNJ0IvpA/5x1QYfJGL8Q.jpg?size=1280x960&amp;quality=96&amp;sign=90e3d153224e627281d217ec1e8c90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BIlkhnLjSBle-Lehh9Xe4GIBQBIRoUDNJ0IvpA/5x1QYfJGL8Q.jpg?size=1280x960&amp;quality=96&amp;sign=90e3d153224e627281d217ec1e8c906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5165F" w:rsidRDefault="008516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44.userapi.com/impg/YdkISZwJ6ejjFd9zG7EtKTFj5tVhU8u42uwUqg/zzoF8zkTqNk.jpg?size=1280x960&amp;quality=96&amp;sign=0ef25a42c22af9ef7c83cf8cee995a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YdkISZwJ6ejjFd9zG7EtKTFj5tVhU8u42uwUqg/zzoF8zkTqNk.jpg?size=1280x960&amp;quality=96&amp;sign=0ef25a42c22af9ef7c83cf8cee995a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5F" w:rsidRDefault="008516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77.userapi.com/impg/I6dHN0wDxeq2j_tHDnSInVunWrC-FwSd1CWJQQ/CMGUeCEl_pM.jpg?size=1280x960&amp;quality=96&amp;sign=9857203a5b1ab9cbd195a9c71dbd43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I6dHN0wDxeq2j_tHDnSInVunWrC-FwSd1CWJQQ/CMGUeCEl_pM.jpg?size=1280x960&amp;quality=96&amp;sign=9857203a5b1ab9cbd195a9c71dbd43a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5F" w:rsidRDefault="0085165F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sun9-70.userapi.com/impg/W5HDQjcYo09wa_T8uCoBLRs22UmqMlvMTu8AwQ/4DaRKMLLPkQ.jpg?size=1280x960&amp;quality=96&amp;sign=a22b4466d3d5423b9c55169b1a849b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0.userapi.com/impg/W5HDQjcYo09wa_T8uCoBLRs22UmqMlvMTu8AwQ/4DaRKMLLPkQ.jpg?size=1280x960&amp;quality=96&amp;sign=a22b4466d3d5423b9c55169b1a849b9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5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sun9-4.userapi.com/impg/Umge0YPeKpH-MVongWdgKCGyrb0zWoFrXP_bJw/U-NUGUsiGQc.jpg?size=1280x960&amp;quality=96&amp;sign=813cfafa6f201fadeeead982dc7337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.userapi.com/impg/Umge0YPeKpH-MVongWdgKCGyrb0zWoFrXP_bJw/U-NUGUsiGQc.jpg?size=1280x960&amp;quality=96&amp;sign=813cfafa6f201fadeeead982dc73370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5F" w:rsidRPr="0085165F" w:rsidRDefault="008516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00236"/>
            <wp:effectExtent l="19050" t="0" r="3175" b="0"/>
            <wp:docPr id="16" name="Рисунок 16" descr="https://sun9-78.userapi.com/impg/ZnEftZ_nqt5FJG6bfwezqavSLhgJvkWR4LoYmQ/6PcpYzot3Ys.jpg?size=738x410&amp;quality=96&amp;sign=51413c5bf07b54ce576fbeb78c5fa1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8.userapi.com/impg/ZnEftZ_nqt5FJG6bfwezqavSLhgJvkWR4LoYmQ/6PcpYzot3Ys.jpg?size=738x410&amp;quality=96&amp;sign=51413c5bf07b54ce576fbeb78c5fa12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5F">
        <w:t xml:space="preserve"> </w:t>
      </w:r>
      <w:r>
        <w:rPr>
          <w:noProof/>
          <w:lang w:eastAsia="ru-RU"/>
        </w:rPr>
        <w:drawing>
          <wp:inline distT="0" distB="0" distL="0" distR="0">
            <wp:extent cx="3100820" cy="3838575"/>
            <wp:effectExtent l="19050" t="0" r="4330" b="0"/>
            <wp:docPr id="19" name="Рисунок 19" descr="https://sun9-84.userapi.com/impg/paBaxld6qqU0e7HcpfvN8DMdiTwtyMiXIyNfvg/TfVdVPlmNHw.jpg?size=828x1025&amp;quality=96&amp;sign=fa53c68fb8c84bea75b8ba28c5c925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4.userapi.com/impg/paBaxld6qqU0e7HcpfvN8DMdiTwtyMiXIyNfvg/TfVdVPlmNHw.jpg?size=828x1025&amp;quality=96&amp;sign=fa53c68fb8c84bea75b8ba28c5c925e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25" cy="38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65F" w:rsidRPr="0085165F" w:rsidSect="000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65F"/>
    <w:rsid w:val="000061B4"/>
    <w:rsid w:val="00234273"/>
    <w:rsid w:val="003A31AD"/>
    <w:rsid w:val="003F247E"/>
    <w:rsid w:val="008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9E48-A9BE-414A-831C-403E1AF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Teta</cp:lastModifiedBy>
  <cp:revision>2</cp:revision>
  <dcterms:created xsi:type="dcterms:W3CDTF">2022-02-02T12:34:00Z</dcterms:created>
  <dcterms:modified xsi:type="dcterms:W3CDTF">2022-02-03T09:22:00Z</dcterms:modified>
</cp:coreProperties>
</file>