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17FF" w14:textId="77777777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446620" wp14:editId="060EB2A5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План работы на шестой школьный день</w:t>
      </w:r>
      <w:r w:rsidR="00D92DB6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 19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CA1CC5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5D8C58AB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115"/>
        <w:gridCol w:w="2397"/>
        <w:gridCol w:w="2250"/>
        <w:gridCol w:w="2313"/>
      </w:tblGrid>
      <w:tr w:rsidR="00CE454E" w:rsidRPr="00030C9D" w14:paraId="740F9B62" w14:textId="77777777" w:rsidTr="005038A3">
        <w:trPr>
          <w:tblHeader/>
        </w:trPr>
        <w:tc>
          <w:tcPr>
            <w:tcW w:w="3115" w:type="dxa"/>
          </w:tcPr>
          <w:p w14:paraId="6C32797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397" w:type="dxa"/>
          </w:tcPr>
          <w:p w14:paraId="676A2F1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6F9E023C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250" w:type="dxa"/>
          </w:tcPr>
          <w:p w14:paraId="1BC8B96D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7E7E475C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13" w:type="dxa"/>
          </w:tcPr>
          <w:p w14:paraId="4D84A08A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CE454E" w:rsidRPr="00030C9D" w14:paraId="6011D690" w14:textId="77777777" w:rsidTr="005038A3">
        <w:tc>
          <w:tcPr>
            <w:tcW w:w="3115" w:type="dxa"/>
          </w:tcPr>
          <w:p w14:paraId="15C8E2DC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Основы польской культуры</w:t>
            </w:r>
          </w:p>
        </w:tc>
        <w:tc>
          <w:tcPr>
            <w:tcW w:w="2397" w:type="dxa"/>
          </w:tcPr>
          <w:p w14:paraId="56B3C6E5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 52</w:t>
            </w:r>
          </w:p>
          <w:p w14:paraId="49E2292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4511DC7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13.20</w:t>
            </w:r>
          </w:p>
        </w:tc>
        <w:tc>
          <w:tcPr>
            <w:tcW w:w="2313" w:type="dxa"/>
          </w:tcPr>
          <w:p w14:paraId="36F00AA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Румынская О.Т.</w:t>
            </w:r>
          </w:p>
          <w:p w14:paraId="31D5545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901E770" w14:textId="77777777" w:rsidTr="005038A3">
        <w:tc>
          <w:tcPr>
            <w:tcW w:w="3115" w:type="dxa"/>
          </w:tcPr>
          <w:p w14:paraId="2761324C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Создание компьютерных игр на языке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397" w:type="dxa"/>
          </w:tcPr>
          <w:p w14:paraId="56D35B3C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 27</w:t>
            </w:r>
          </w:p>
        </w:tc>
        <w:tc>
          <w:tcPr>
            <w:tcW w:w="2250" w:type="dxa"/>
          </w:tcPr>
          <w:p w14:paraId="055FED8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 xml:space="preserve">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11.55</w:t>
            </w:r>
          </w:p>
        </w:tc>
        <w:tc>
          <w:tcPr>
            <w:tcW w:w="2313" w:type="dxa"/>
          </w:tcPr>
          <w:p w14:paraId="4C2840F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Терешко А.Л.</w:t>
            </w:r>
          </w:p>
          <w:p w14:paraId="3F5207CC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286DE976" w14:textId="77777777" w:rsidTr="005038A3">
        <w:tc>
          <w:tcPr>
            <w:tcW w:w="3115" w:type="dxa"/>
          </w:tcPr>
          <w:p w14:paraId="691894B8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«Текстильный дизайн»</w:t>
            </w:r>
          </w:p>
          <w:p w14:paraId="6F0E394C" w14:textId="7777777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FB90C60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1</w:t>
            </w:r>
          </w:p>
        </w:tc>
        <w:tc>
          <w:tcPr>
            <w:tcW w:w="2250" w:type="dxa"/>
          </w:tcPr>
          <w:p w14:paraId="491C8AC7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11.00</w:t>
            </w:r>
          </w:p>
        </w:tc>
        <w:tc>
          <w:tcPr>
            <w:tcW w:w="2313" w:type="dxa"/>
          </w:tcPr>
          <w:p w14:paraId="6704CE34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Владыко Е.М.</w:t>
            </w:r>
          </w:p>
          <w:p w14:paraId="3E679FE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262BFD9B" w14:textId="77777777" w:rsidTr="005038A3">
        <w:tc>
          <w:tcPr>
            <w:tcW w:w="3115" w:type="dxa"/>
          </w:tcPr>
          <w:p w14:paraId="1BA22278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Стоп-кадр</w:t>
            </w:r>
          </w:p>
        </w:tc>
        <w:tc>
          <w:tcPr>
            <w:tcW w:w="2397" w:type="dxa"/>
          </w:tcPr>
          <w:p w14:paraId="36111DD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Студия</w:t>
            </w:r>
          </w:p>
        </w:tc>
        <w:tc>
          <w:tcPr>
            <w:tcW w:w="2250" w:type="dxa"/>
          </w:tcPr>
          <w:p w14:paraId="49B2056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11.00</w:t>
            </w:r>
          </w:p>
        </w:tc>
        <w:tc>
          <w:tcPr>
            <w:tcW w:w="2313" w:type="dxa"/>
          </w:tcPr>
          <w:p w14:paraId="4D8589B8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Розин А.Г.</w:t>
            </w:r>
          </w:p>
          <w:p w14:paraId="1701411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6967B6FB" w14:textId="77777777" w:rsidTr="005038A3">
        <w:tc>
          <w:tcPr>
            <w:tcW w:w="3115" w:type="dxa"/>
          </w:tcPr>
          <w:p w14:paraId="00ACF7C2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Этикет</w:t>
            </w:r>
          </w:p>
        </w:tc>
        <w:tc>
          <w:tcPr>
            <w:tcW w:w="2397" w:type="dxa"/>
          </w:tcPr>
          <w:p w14:paraId="06A975C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</w:t>
            </w:r>
          </w:p>
        </w:tc>
        <w:tc>
          <w:tcPr>
            <w:tcW w:w="2250" w:type="dxa"/>
          </w:tcPr>
          <w:p w14:paraId="2E18959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10.00</w:t>
            </w:r>
          </w:p>
          <w:p w14:paraId="002F5A3F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 – 12.00</w:t>
            </w:r>
          </w:p>
          <w:p w14:paraId="33A5C04C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13.00 – 15.00</w:t>
            </w:r>
          </w:p>
        </w:tc>
        <w:tc>
          <w:tcPr>
            <w:tcW w:w="2313" w:type="dxa"/>
          </w:tcPr>
          <w:p w14:paraId="78CEF58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 Е.Г.</w:t>
            </w:r>
          </w:p>
          <w:p w14:paraId="36AEC27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7720EDD4" w14:textId="77777777" w:rsidTr="005038A3">
        <w:tc>
          <w:tcPr>
            <w:tcW w:w="3115" w:type="dxa"/>
          </w:tcPr>
          <w:p w14:paraId="4AE3B444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Аквариумистика</w:t>
            </w:r>
          </w:p>
          <w:p w14:paraId="1C8782ED" w14:textId="7777777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14:paraId="15B678FF" w14:textId="7777777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144C794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250" w:type="dxa"/>
          </w:tcPr>
          <w:p w14:paraId="54D53377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17.00</w:t>
            </w:r>
          </w:p>
        </w:tc>
        <w:tc>
          <w:tcPr>
            <w:tcW w:w="2313" w:type="dxa"/>
          </w:tcPr>
          <w:p w14:paraId="12244F8C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Ганецкий Д.Н.</w:t>
            </w:r>
          </w:p>
          <w:p w14:paraId="160C763E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0C18FD1C" w14:textId="77777777" w:rsidTr="005038A3">
        <w:tc>
          <w:tcPr>
            <w:tcW w:w="3115" w:type="dxa"/>
          </w:tcPr>
          <w:p w14:paraId="4550DEE4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Баскетбол</w:t>
            </w:r>
          </w:p>
        </w:tc>
        <w:tc>
          <w:tcPr>
            <w:tcW w:w="2397" w:type="dxa"/>
          </w:tcPr>
          <w:p w14:paraId="4A83BADA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14:paraId="3AA417DC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4342485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16.30</w:t>
            </w:r>
          </w:p>
        </w:tc>
        <w:tc>
          <w:tcPr>
            <w:tcW w:w="2313" w:type="dxa"/>
          </w:tcPr>
          <w:p w14:paraId="1F69D4B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Олейников И.Н.</w:t>
            </w:r>
          </w:p>
          <w:p w14:paraId="3A132902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59CB54EC" w14:textId="77777777" w:rsidTr="005038A3">
        <w:tc>
          <w:tcPr>
            <w:tcW w:w="3115" w:type="dxa"/>
          </w:tcPr>
          <w:p w14:paraId="35B2C44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по математике</w:t>
            </w:r>
          </w:p>
        </w:tc>
        <w:tc>
          <w:tcPr>
            <w:tcW w:w="2397" w:type="dxa"/>
          </w:tcPr>
          <w:p w14:paraId="2621D9D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41</w:t>
            </w:r>
          </w:p>
        </w:tc>
        <w:tc>
          <w:tcPr>
            <w:tcW w:w="2250" w:type="dxa"/>
          </w:tcPr>
          <w:p w14:paraId="7BAE464C" w14:textId="77777777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  11.00</w:t>
            </w:r>
          </w:p>
          <w:p w14:paraId="67CBB8DC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0D7FB574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Пономарева С.В.</w:t>
            </w:r>
          </w:p>
          <w:p w14:paraId="7760DB5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7332AB69" w14:textId="77777777" w:rsidTr="005038A3">
        <w:tc>
          <w:tcPr>
            <w:tcW w:w="3115" w:type="dxa"/>
          </w:tcPr>
          <w:p w14:paraId="6885C41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 математике</w:t>
            </w:r>
          </w:p>
        </w:tc>
        <w:tc>
          <w:tcPr>
            <w:tcW w:w="2397" w:type="dxa"/>
          </w:tcPr>
          <w:p w14:paraId="6EC179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51</w:t>
            </w:r>
          </w:p>
        </w:tc>
        <w:tc>
          <w:tcPr>
            <w:tcW w:w="2250" w:type="dxa"/>
          </w:tcPr>
          <w:p w14:paraId="0F5881D5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 –  11.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55</w:t>
            </w:r>
          </w:p>
          <w:p w14:paraId="517974A9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3B7D5EA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Киреева Т.А.</w:t>
            </w:r>
          </w:p>
          <w:p w14:paraId="53A4C552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4AD5B259" w14:textId="77777777" w:rsidTr="005038A3">
        <w:tc>
          <w:tcPr>
            <w:tcW w:w="3115" w:type="dxa"/>
          </w:tcPr>
          <w:p w14:paraId="79E6C61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 физике</w:t>
            </w:r>
          </w:p>
        </w:tc>
        <w:tc>
          <w:tcPr>
            <w:tcW w:w="2397" w:type="dxa"/>
          </w:tcPr>
          <w:p w14:paraId="25495BCF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К-т 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2250" w:type="dxa"/>
          </w:tcPr>
          <w:p w14:paraId="0A53E1C1" w14:textId="77777777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11.10 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  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3.45</w:t>
            </w:r>
          </w:p>
          <w:p w14:paraId="4F085C83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0ED1FEA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Усюкевич О.Д.</w:t>
            </w:r>
          </w:p>
          <w:p w14:paraId="2923508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A424D" w:rsidRPr="00F54439" w14:paraId="1500F9E4" w14:textId="77777777" w:rsidTr="005038A3">
        <w:tc>
          <w:tcPr>
            <w:tcW w:w="3115" w:type="dxa"/>
          </w:tcPr>
          <w:p w14:paraId="0327CF9C" w14:textId="77777777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29544DE5" w14:textId="77777777" w:rsidR="006A424D" w:rsidRPr="001935E5" w:rsidRDefault="006A424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28</w:t>
            </w:r>
          </w:p>
        </w:tc>
        <w:tc>
          <w:tcPr>
            <w:tcW w:w="2250" w:type="dxa"/>
          </w:tcPr>
          <w:p w14:paraId="223D02D7" w14:textId="77777777" w:rsidR="006A424D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11.00</w:t>
            </w:r>
          </w:p>
        </w:tc>
        <w:tc>
          <w:tcPr>
            <w:tcW w:w="2313" w:type="dxa"/>
          </w:tcPr>
          <w:p w14:paraId="19A2C8E0" w14:textId="77777777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Вить В.В.</w:t>
            </w:r>
          </w:p>
        </w:tc>
      </w:tr>
      <w:tr w:rsidR="00CE454E" w:rsidRPr="00F54439" w14:paraId="3E5B0A51" w14:textId="77777777" w:rsidTr="005038A3">
        <w:tc>
          <w:tcPr>
            <w:tcW w:w="3115" w:type="dxa"/>
          </w:tcPr>
          <w:p w14:paraId="617F625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 биологии</w:t>
            </w:r>
          </w:p>
        </w:tc>
        <w:tc>
          <w:tcPr>
            <w:tcW w:w="2397" w:type="dxa"/>
          </w:tcPr>
          <w:p w14:paraId="6EED6F0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250" w:type="dxa"/>
          </w:tcPr>
          <w:p w14:paraId="25C8AF24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 10.05</w:t>
            </w:r>
          </w:p>
          <w:p w14:paraId="1EF3C508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08DA8C4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Ошуркевич С.А.</w:t>
            </w:r>
          </w:p>
          <w:p w14:paraId="4344B83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48EEA82B" w14:textId="77777777" w:rsidTr="005038A3">
        <w:tc>
          <w:tcPr>
            <w:tcW w:w="3115" w:type="dxa"/>
          </w:tcPr>
          <w:p w14:paraId="45A7891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 химии</w:t>
            </w:r>
          </w:p>
        </w:tc>
        <w:tc>
          <w:tcPr>
            <w:tcW w:w="2397" w:type="dxa"/>
          </w:tcPr>
          <w:p w14:paraId="4742EBA8" w14:textId="77777777" w:rsidR="00804D85" w:rsidRPr="001935E5" w:rsidRDefault="0010749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49</w:t>
            </w:r>
          </w:p>
        </w:tc>
        <w:tc>
          <w:tcPr>
            <w:tcW w:w="2250" w:type="dxa"/>
          </w:tcPr>
          <w:p w14:paraId="6D575DA0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 1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.5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</w:p>
          <w:p w14:paraId="4BAFBBE9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2FC8ABFE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Храмцевич Е.В.</w:t>
            </w:r>
          </w:p>
          <w:p w14:paraId="407AFAA7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804D85" w:rsidRPr="00F54439" w14:paraId="1A119A09" w14:textId="77777777" w:rsidTr="006C7089">
        <w:tc>
          <w:tcPr>
            <w:tcW w:w="10075" w:type="dxa"/>
            <w:gridSpan w:val="4"/>
          </w:tcPr>
          <w:p w14:paraId="06B648C0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CE454E" w:rsidRPr="00F54439" w14:paraId="26CA3D84" w14:textId="77777777" w:rsidTr="005038A3">
        <w:tc>
          <w:tcPr>
            <w:tcW w:w="3115" w:type="dxa"/>
          </w:tcPr>
          <w:p w14:paraId="304F0C29" w14:textId="77777777" w:rsidR="00CA1CC5" w:rsidRPr="00CA1CC5" w:rsidRDefault="00CA1CC5" w:rsidP="00CA1CC5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rFonts w:ascii="PT Serif" w:hAnsi="PT Serif"/>
                <w:color w:val="333333"/>
                <w:sz w:val="45"/>
                <w:szCs w:val="45"/>
              </w:rPr>
            </w:pPr>
            <w:r>
              <w:rPr>
                <w:rFonts w:ascii="PT Serif" w:hAnsi="PT Serif"/>
                <w:color w:val="333333"/>
                <w:sz w:val="45"/>
                <w:szCs w:val="45"/>
              </w:rPr>
              <w:t xml:space="preserve"> </w:t>
            </w:r>
            <w:r w:rsidR="00D92DB6">
              <w:rPr>
                <w:color w:val="7030A0"/>
                <w:sz w:val="28"/>
                <w:szCs w:val="28"/>
              </w:rPr>
              <w:t>Интерактивная выставка Квест «Путешествие по страницам истории»</w:t>
            </w:r>
          </w:p>
          <w:p w14:paraId="63923FE8" w14:textId="77777777" w:rsidR="00CD650E" w:rsidRPr="001935E5" w:rsidRDefault="00CD650E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CAA9E44" w14:textId="77777777" w:rsidR="00D3227C" w:rsidRPr="001935E5" w:rsidRDefault="00CA1CC5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Молодечненский краеведческий музей</w:t>
            </w:r>
          </w:p>
        </w:tc>
        <w:tc>
          <w:tcPr>
            <w:tcW w:w="2250" w:type="dxa"/>
          </w:tcPr>
          <w:p w14:paraId="388681A0" w14:textId="77777777" w:rsidR="001935E5" w:rsidRPr="001935E5" w:rsidRDefault="001935E5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10. 00</w:t>
            </w:r>
          </w:p>
          <w:p w14:paraId="1B27B8C2" w14:textId="77777777" w:rsidR="00D3227C" w:rsidRPr="001935E5" w:rsidRDefault="00D3227C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5DE7B7F3" w14:textId="77777777" w:rsidR="00CA1CC5" w:rsidRDefault="00D92DB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Точилова С.А.</w:t>
            </w:r>
          </w:p>
          <w:p w14:paraId="1D88DE70" w14:textId="77777777" w:rsidR="00D92DB6" w:rsidRPr="001935E5" w:rsidRDefault="00D92DB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Белуш А.В.</w:t>
            </w:r>
          </w:p>
        </w:tc>
      </w:tr>
      <w:tr w:rsidR="00CE454E" w:rsidRPr="00F54439" w14:paraId="3D697DC9" w14:textId="77777777" w:rsidTr="005038A3">
        <w:tc>
          <w:tcPr>
            <w:tcW w:w="3115" w:type="dxa"/>
          </w:tcPr>
          <w:p w14:paraId="37A6A7BA" w14:textId="77777777" w:rsidR="00CD650E" w:rsidRPr="001935E5" w:rsidRDefault="00D92DB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Нас вызвает спортландия</w:t>
            </w:r>
          </w:p>
        </w:tc>
        <w:tc>
          <w:tcPr>
            <w:tcW w:w="2397" w:type="dxa"/>
          </w:tcPr>
          <w:p w14:paraId="0F7D5BF2" w14:textId="77777777" w:rsidR="000003F6" w:rsidRPr="001935E5" w:rsidRDefault="00D92DB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Спорт. зал</w:t>
            </w:r>
          </w:p>
        </w:tc>
        <w:tc>
          <w:tcPr>
            <w:tcW w:w="2250" w:type="dxa"/>
          </w:tcPr>
          <w:p w14:paraId="573D106E" w14:textId="77777777" w:rsidR="00804D85" w:rsidRPr="001935E5" w:rsidRDefault="0010749D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5CAC2AAB" w14:textId="77777777" w:rsidR="0010749D" w:rsidRPr="001935E5" w:rsidRDefault="00D92DB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6в и 6б</w:t>
            </w:r>
          </w:p>
        </w:tc>
        <w:tc>
          <w:tcPr>
            <w:tcW w:w="2313" w:type="dxa"/>
          </w:tcPr>
          <w:p w14:paraId="53EDD2BD" w14:textId="77777777" w:rsidR="00CD650E" w:rsidRDefault="00D92DB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Крупенчик Г.Д.</w:t>
            </w:r>
          </w:p>
          <w:p w14:paraId="65BA76B9" w14:textId="77777777" w:rsidR="00D92DB6" w:rsidRPr="001935E5" w:rsidRDefault="00D92DB6" w:rsidP="00D92DB6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Протасевич Т.П.</w:t>
            </w:r>
          </w:p>
        </w:tc>
      </w:tr>
      <w:tr w:rsidR="00CE454E" w:rsidRPr="00F54439" w14:paraId="37E1FC52" w14:textId="77777777" w:rsidTr="00D92DB6">
        <w:trPr>
          <w:trHeight w:val="1172"/>
        </w:trPr>
        <w:tc>
          <w:tcPr>
            <w:tcW w:w="3115" w:type="dxa"/>
          </w:tcPr>
          <w:p w14:paraId="130B550D" w14:textId="77777777" w:rsidR="00804D85" w:rsidRDefault="00D92DB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Посещение кинотеатра Родина </w:t>
            </w:r>
          </w:p>
          <w:p w14:paraId="34CA7CB6" w14:textId="77777777" w:rsidR="00D92DB6" w:rsidRPr="001935E5" w:rsidRDefault="00D92DB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«Пламенное сердце»</w:t>
            </w:r>
          </w:p>
        </w:tc>
        <w:tc>
          <w:tcPr>
            <w:tcW w:w="2397" w:type="dxa"/>
          </w:tcPr>
          <w:p w14:paraId="571F134E" w14:textId="77777777" w:rsidR="00804D85" w:rsidRPr="001935E5" w:rsidRDefault="00CA1CC5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12.00 – 14.00</w:t>
            </w:r>
          </w:p>
        </w:tc>
        <w:tc>
          <w:tcPr>
            <w:tcW w:w="2250" w:type="dxa"/>
          </w:tcPr>
          <w:p w14:paraId="5E347239" w14:textId="77777777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1D0EDB36" w14:textId="77777777" w:rsidR="00CD650E" w:rsidRDefault="00D92DB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Барковская Н.В.</w:t>
            </w:r>
          </w:p>
          <w:p w14:paraId="5DFC6CAC" w14:textId="77777777" w:rsidR="00D92DB6" w:rsidRPr="001935E5" w:rsidRDefault="00D92DB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2776FB" w:rsidRPr="00F54439" w14:paraId="0D3D7AE6" w14:textId="77777777" w:rsidTr="005038A3">
        <w:tc>
          <w:tcPr>
            <w:tcW w:w="3115" w:type="dxa"/>
          </w:tcPr>
          <w:p w14:paraId="73999699" w14:textId="77777777" w:rsidR="002776FB" w:rsidRPr="001935E5" w:rsidRDefault="00D92DB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Патриотическое мероприятие «Служу отчизне»</w:t>
            </w:r>
          </w:p>
        </w:tc>
        <w:tc>
          <w:tcPr>
            <w:tcW w:w="2397" w:type="dxa"/>
          </w:tcPr>
          <w:p w14:paraId="6633705A" w14:textId="77777777" w:rsidR="002776FB" w:rsidRPr="001935E5" w:rsidRDefault="00D92DB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</w:t>
            </w:r>
            <w:r w:rsidR="005038A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</w:tc>
        <w:tc>
          <w:tcPr>
            <w:tcW w:w="2250" w:type="dxa"/>
          </w:tcPr>
          <w:p w14:paraId="5E6A27CD" w14:textId="77777777" w:rsidR="002776FB" w:rsidRPr="001935E5" w:rsidRDefault="00D92DB6" w:rsidP="00D92DB6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34 </w:t>
            </w:r>
            <w:r w:rsidR="005038A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аб.</w:t>
            </w:r>
          </w:p>
        </w:tc>
        <w:tc>
          <w:tcPr>
            <w:tcW w:w="2313" w:type="dxa"/>
          </w:tcPr>
          <w:p w14:paraId="2985CE06" w14:textId="77777777" w:rsidR="002776FB" w:rsidRDefault="00D92DB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Бертош Е.А.</w:t>
            </w:r>
          </w:p>
        </w:tc>
      </w:tr>
      <w:tr w:rsidR="002776FB" w:rsidRPr="00F54439" w14:paraId="3556E794" w14:textId="77777777" w:rsidTr="005038A3">
        <w:tc>
          <w:tcPr>
            <w:tcW w:w="3115" w:type="dxa"/>
          </w:tcPr>
          <w:p w14:paraId="0AA07E4F" w14:textId="77777777" w:rsidR="002776FB" w:rsidRPr="001935E5" w:rsidRDefault="00D92DB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Подготовка ко Дню Защитника Отечества</w:t>
            </w:r>
          </w:p>
        </w:tc>
        <w:tc>
          <w:tcPr>
            <w:tcW w:w="2397" w:type="dxa"/>
          </w:tcPr>
          <w:p w14:paraId="4A1A4B61" w14:textId="77777777" w:rsidR="002776FB" w:rsidRPr="001935E5" w:rsidRDefault="00D92DB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250" w:type="dxa"/>
          </w:tcPr>
          <w:p w14:paraId="6DCAA84B" w14:textId="77777777" w:rsidR="002776FB" w:rsidRPr="001935E5" w:rsidRDefault="00D92DB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</w:t>
            </w:r>
          </w:p>
        </w:tc>
        <w:tc>
          <w:tcPr>
            <w:tcW w:w="2313" w:type="dxa"/>
          </w:tcPr>
          <w:p w14:paraId="12A74035" w14:textId="77777777" w:rsidR="002776FB" w:rsidRPr="001935E5" w:rsidRDefault="00D92DB6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Космач О.И.</w:t>
            </w:r>
          </w:p>
        </w:tc>
      </w:tr>
      <w:tr w:rsidR="002776FB" w:rsidRPr="00F54439" w14:paraId="7F7A50D2" w14:textId="77777777" w:rsidTr="005038A3">
        <w:tc>
          <w:tcPr>
            <w:tcW w:w="3115" w:type="dxa"/>
          </w:tcPr>
          <w:p w14:paraId="61FEE6B0" w14:textId="77777777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Мастерская общения «</w:t>
            </w:r>
            <w:r w:rsidR="005038A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Правила этикета в гостях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»</w:t>
            </w:r>
          </w:p>
        </w:tc>
        <w:tc>
          <w:tcPr>
            <w:tcW w:w="2397" w:type="dxa"/>
          </w:tcPr>
          <w:p w14:paraId="0AE4EA8C" w14:textId="77777777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52</w:t>
            </w:r>
          </w:p>
        </w:tc>
        <w:tc>
          <w:tcPr>
            <w:tcW w:w="2250" w:type="dxa"/>
          </w:tcPr>
          <w:p w14:paraId="0B06B2F6" w14:textId="77777777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12.00</w:t>
            </w:r>
          </w:p>
          <w:p w14:paraId="1B0C4064" w14:textId="77777777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3а</w:t>
            </w:r>
          </w:p>
        </w:tc>
        <w:tc>
          <w:tcPr>
            <w:tcW w:w="2313" w:type="dxa"/>
          </w:tcPr>
          <w:p w14:paraId="400EF892" w14:textId="77777777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 Е.Г.</w:t>
            </w:r>
          </w:p>
          <w:p w14:paraId="1962D461" w14:textId="77777777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127B825A" w14:textId="77777777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E80F52" wp14:editId="6DA0C382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85"/>
    <w:rsid w:val="000003F6"/>
    <w:rsid w:val="0010749D"/>
    <w:rsid w:val="00146A88"/>
    <w:rsid w:val="001935E5"/>
    <w:rsid w:val="002776FB"/>
    <w:rsid w:val="003C265C"/>
    <w:rsid w:val="00400DAD"/>
    <w:rsid w:val="004A46A3"/>
    <w:rsid w:val="005038A3"/>
    <w:rsid w:val="006A424D"/>
    <w:rsid w:val="00804D85"/>
    <w:rsid w:val="00A75C9F"/>
    <w:rsid w:val="00B32214"/>
    <w:rsid w:val="00CA1CC5"/>
    <w:rsid w:val="00CD650E"/>
    <w:rsid w:val="00CE454E"/>
    <w:rsid w:val="00D3227C"/>
    <w:rsid w:val="00D92DB6"/>
    <w:rsid w:val="00DD377D"/>
    <w:rsid w:val="00E81D04"/>
    <w:rsid w:val="00E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329D"/>
  <w15:docId w15:val="{87E569C2-C9AC-40D7-94DE-A5E069DA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9F"/>
  </w:style>
  <w:style w:type="paragraph" w:styleId="1">
    <w:name w:val="heading 1"/>
    <w:basedOn w:val="a"/>
    <w:link w:val="10"/>
    <w:uiPriority w:val="9"/>
    <w:qFormat/>
    <w:rsid w:val="00CA1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2022-02-04T09:27:00Z</cp:lastPrinted>
  <dcterms:created xsi:type="dcterms:W3CDTF">2022-02-22T08:44:00Z</dcterms:created>
  <dcterms:modified xsi:type="dcterms:W3CDTF">2022-02-22T08:44:00Z</dcterms:modified>
</cp:coreProperties>
</file>